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B0677" w14:textId="77777777" w:rsidR="008C4F85" w:rsidRDefault="008C4F85">
      <w:pPr>
        <w:jc w:val="right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Feuillet N° 3</w:t>
      </w:r>
    </w:p>
    <w:p w14:paraId="5663F3FF" w14:textId="77777777" w:rsidR="008C4F85" w:rsidRDefault="008C4F85">
      <w:pPr>
        <w:rPr>
          <w:rFonts w:ascii="Arial" w:hAnsi="Arial" w:cs="Arial"/>
          <w:b/>
          <w:bCs/>
          <w:sz w:val="40"/>
          <w:lang w:val="fr-BE"/>
        </w:rPr>
      </w:pPr>
    </w:p>
    <w:p w14:paraId="539465A3" w14:textId="77777777" w:rsidR="008C4F85" w:rsidRDefault="008C4F85" w:rsidP="0052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bCs/>
          <w:sz w:val="40"/>
          <w:lang w:val="fr-BE"/>
        </w:rPr>
        <w:t>F.B.F.P. – Brabant Wallon – Bruxelles Capitale</w:t>
      </w:r>
    </w:p>
    <w:p w14:paraId="7F0BFC8C" w14:textId="17BFE8A7" w:rsidR="008C4F85" w:rsidRDefault="008C4F85" w:rsidP="00524EC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Championnat d’hiver – Saison 2</w:t>
      </w:r>
      <w:r w:rsidR="0019429A">
        <w:rPr>
          <w:rFonts w:ascii="Arial" w:hAnsi="Arial" w:cs="Arial"/>
        </w:rPr>
        <w:t>02</w:t>
      </w:r>
      <w:r w:rsidR="009E0245">
        <w:rPr>
          <w:rFonts w:ascii="Arial" w:hAnsi="Arial" w:cs="Arial"/>
        </w:rPr>
        <w:t>4</w:t>
      </w:r>
      <w:r w:rsidR="00524A6E">
        <w:rPr>
          <w:rFonts w:ascii="Arial" w:hAnsi="Arial" w:cs="Arial"/>
        </w:rPr>
        <w:t xml:space="preserve"> – 202</w:t>
      </w:r>
      <w:r w:rsidR="009E0245">
        <w:rPr>
          <w:rFonts w:ascii="Arial" w:hAnsi="Arial" w:cs="Arial"/>
        </w:rPr>
        <w:t>5</w:t>
      </w:r>
    </w:p>
    <w:p w14:paraId="1D4F7775" w14:textId="77777777" w:rsidR="008C4F85" w:rsidRPr="00524EC3" w:rsidRDefault="008C4F85" w:rsidP="00524EC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24EC3">
        <w:rPr>
          <w:rFonts w:ascii="Arial" w:hAnsi="Arial" w:cs="Arial"/>
          <w:b/>
          <w:bCs/>
        </w:rPr>
        <w:t>Location dans un club</w:t>
      </w:r>
    </w:p>
    <w:p w14:paraId="0CA68FC9" w14:textId="77777777" w:rsidR="008C4F85" w:rsidRDefault="008C4F85" w:rsidP="008C4F85">
      <w:pPr>
        <w:jc w:val="center"/>
        <w:rPr>
          <w:rFonts w:ascii="Arial" w:hAnsi="Arial" w:cs="Arial"/>
          <w:lang w:val="fr-BE"/>
        </w:rPr>
      </w:pPr>
    </w:p>
    <w:p w14:paraId="6CE6C20C" w14:textId="77777777" w:rsidR="008C4F85" w:rsidRDefault="008C4F85" w:rsidP="008C4F85">
      <w:pPr>
        <w:jc w:val="center"/>
        <w:rPr>
          <w:rFonts w:ascii="Arial" w:hAnsi="Arial" w:cs="Arial"/>
          <w:lang w:val="fr-BE"/>
        </w:rPr>
      </w:pPr>
    </w:p>
    <w:p w14:paraId="6BAF30C1" w14:textId="0FD9608C" w:rsidR="008C4F85" w:rsidRPr="00661B03" w:rsidRDefault="008C4F85" w:rsidP="00661B03">
      <w:pPr>
        <w:jc w:val="center"/>
        <w:rPr>
          <w:rFonts w:ascii="Arial" w:hAnsi="Arial" w:cs="Arial"/>
          <w:sz w:val="32"/>
          <w:szCs w:val="32"/>
          <w:lang w:val="fr-BE"/>
        </w:rPr>
      </w:pPr>
      <w:r w:rsidRPr="00661B03">
        <w:rPr>
          <w:rFonts w:ascii="Arial" w:hAnsi="Arial" w:cs="Arial"/>
          <w:sz w:val="32"/>
          <w:szCs w:val="32"/>
          <w:lang w:val="fr-BE"/>
        </w:rPr>
        <w:t>Document à re</w:t>
      </w:r>
      <w:r w:rsidR="00886C1E" w:rsidRPr="00661B03">
        <w:rPr>
          <w:rFonts w:ascii="Arial" w:hAnsi="Arial" w:cs="Arial"/>
          <w:sz w:val="32"/>
          <w:szCs w:val="32"/>
          <w:lang w:val="fr-BE"/>
        </w:rPr>
        <w:t>nvoyer au p</w:t>
      </w:r>
      <w:r w:rsidR="00524A6E" w:rsidRPr="00661B03">
        <w:rPr>
          <w:rFonts w:ascii="Arial" w:hAnsi="Arial" w:cs="Arial"/>
          <w:sz w:val="32"/>
          <w:szCs w:val="32"/>
          <w:lang w:val="fr-BE"/>
        </w:rPr>
        <w:t xml:space="preserve">lus tard pour le </w:t>
      </w:r>
      <w:r w:rsidR="006E39F4">
        <w:rPr>
          <w:rFonts w:ascii="Arial" w:hAnsi="Arial" w:cs="Arial"/>
          <w:b/>
          <w:bCs/>
          <w:color w:val="FF0000"/>
          <w:sz w:val="32"/>
          <w:szCs w:val="32"/>
          <w:lang w:val="fr-BE"/>
        </w:rPr>
        <w:t>15</w:t>
      </w:r>
      <w:r w:rsidR="00661B03" w:rsidRPr="00661B03">
        <w:rPr>
          <w:rFonts w:ascii="Arial" w:hAnsi="Arial" w:cs="Arial"/>
          <w:b/>
          <w:bCs/>
          <w:color w:val="FF0000"/>
          <w:sz w:val="32"/>
          <w:szCs w:val="32"/>
          <w:lang w:val="fr-BE"/>
        </w:rPr>
        <w:t xml:space="preserve"> MAI 202</w:t>
      </w:r>
      <w:r w:rsidR="009E0245">
        <w:rPr>
          <w:rFonts w:ascii="Arial" w:hAnsi="Arial" w:cs="Arial"/>
          <w:b/>
          <w:bCs/>
          <w:color w:val="FF0000"/>
          <w:sz w:val="32"/>
          <w:szCs w:val="32"/>
          <w:lang w:val="fr-BE"/>
        </w:rPr>
        <w:t>4</w:t>
      </w:r>
      <w:r w:rsidR="00D01B1F" w:rsidRPr="00661B03">
        <w:rPr>
          <w:rFonts w:ascii="Arial" w:hAnsi="Arial" w:cs="Arial"/>
          <w:color w:val="FF0000"/>
          <w:sz w:val="32"/>
          <w:szCs w:val="32"/>
          <w:lang w:val="fr-BE"/>
        </w:rPr>
        <w:t xml:space="preserve"> </w:t>
      </w:r>
      <w:r w:rsidR="00D01B1F" w:rsidRPr="00661B03">
        <w:rPr>
          <w:rFonts w:ascii="Arial" w:hAnsi="Arial" w:cs="Arial"/>
          <w:sz w:val="32"/>
          <w:szCs w:val="32"/>
          <w:lang w:val="fr-BE"/>
        </w:rPr>
        <w:t>à</w:t>
      </w:r>
      <w:r w:rsidR="00661B03">
        <w:rPr>
          <w:rFonts w:ascii="Arial" w:hAnsi="Arial" w:cs="Arial"/>
          <w:sz w:val="32"/>
          <w:szCs w:val="32"/>
          <w:lang w:val="fr-BE"/>
        </w:rPr>
        <w:t xml:space="preserve"> </w:t>
      </w:r>
      <w:r w:rsidR="009E0245" w:rsidRPr="009E0245">
        <w:rPr>
          <w:rFonts w:ascii="Arial" w:hAnsi="Arial" w:cs="Arial"/>
          <w:color w:val="4F81BD" w:themeColor="accent1"/>
          <w:sz w:val="32"/>
          <w:szCs w:val="32"/>
          <w:lang w:val="fr-BE"/>
        </w:rPr>
        <w:t>comite</w:t>
      </w:r>
      <w:r w:rsidR="00D01B1F" w:rsidRPr="009E0245">
        <w:rPr>
          <w:rFonts w:ascii="Arial" w:hAnsi="Arial" w:cs="Arial"/>
          <w:color w:val="4F81BD" w:themeColor="accent1"/>
          <w:sz w:val="32"/>
          <w:szCs w:val="32"/>
          <w:lang w:val="fr-BE"/>
        </w:rPr>
        <w:t>@</w:t>
      </w:r>
      <w:r w:rsidR="00223DB1" w:rsidRPr="009E0245">
        <w:rPr>
          <w:rFonts w:ascii="Arial" w:hAnsi="Arial" w:cs="Arial"/>
          <w:color w:val="4F81BD" w:themeColor="accent1"/>
          <w:sz w:val="32"/>
          <w:szCs w:val="32"/>
          <w:lang w:val="fr-BE"/>
        </w:rPr>
        <w:t>petanque-bwbc.be</w:t>
      </w:r>
    </w:p>
    <w:p w14:paraId="3AEE599E" w14:textId="77777777" w:rsidR="008C4F85" w:rsidRDefault="008C4F85">
      <w:pPr>
        <w:rPr>
          <w:rFonts w:ascii="Arial" w:hAnsi="Arial" w:cs="Arial"/>
          <w:lang w:val="fr-BE"/>
        </w:rPr>
      </w:pPr>
    </w:p>
    <w:p w14:paraId="64F0E5D4" w14:textId="77777777" w:rsidR="008C4F85" w:rsidRDefault="008C4F85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(*) Nos installations sont également utilisées par le(s) club(s) :</w:t>
      </w:r>
    </w:p>
    <w:p w14:paraId="08ADD148" w14:textId="77777777" w:rsidR="008C4F85" w:rsidRDefault="008C4F85">
      <w:pPr>
        <w:rPr>
          <w:rFonts w:ascii="Arial" w:hAnsi="Arial" w:cs="Arial"/>
          <w:lang w:val="fr-BE"/>
        </w:rPr>
      </w:pPr>
    </w:p>
    <w:bookmarkStart w:id="0" w:name="Text1"/>
    <w:p w14:paraId="0F4273C7" w14:textId="77777777" w:rsidR="008C4F85" w:rsidRDefault="00F01E9E" w:rsidP="00F01E9E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fr-BE"/>
        </w:rPr>
        <w:instrText xml:space="preserve"> FORMTEXT </w:instrText>
      </w:r>
      <w:r>
        <w:rPr>
          <w:rFonts w:ascii="Arial" w:hAnsi="Arial" w:cs="Arial"/>
          <w:lang w:val="fr-BE"/>
        </w:rPr>
      </w:r>
      <w:r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lang w:val="fr-BE"/>
        </w:rPr>
        <w:fldChar w:fldCharType="end"/>
      </w:r>
      <w:bookmarkEnd w:id="0"/>
    </w:p>
    <w:p w14:paraId="03604AC0" w14:textId="77777777" w:rsidR="008C4F85" w:rsidRDefault="008C4F85">
      <w:pPr>
        <w:rPr>
          <w:rFonts w:ascii="Arial" w:hAnsi="Arial" w:cs="Arial"/>
          <w:lang w:val="fr-BE"/>
        </w:rPr>
      </w:pPr>
    </w:p>
    <w:p w14:paraId="202056BB" w14:textId="77777777" w:rsidR="008C4F85" w:rsidRDefault="008C4F85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(*) Notre club utilise les installations du club :</w:t>
      </w:r>
    </w:p>
    <w:p w14:paraId="13AC1981" w14:textId="77777777" w:rsidR="008C4F85" w:rsidRDefault="008C4F85">
      <w:pPr>
        <w:rPr>
          <w:rFonts w:ascii="Arial" w:hAnsi="Arial" w:cs="Arial"/>
          <w:lang w:val="fr-BE"/>
        </w:rPr>
      </w:pPr>
    </w:p>
    <w:bookmarkStart w:id="1" w:name="Text2"/>
    <w:p w14:paraId="4C5B2DF9" w14:textId="77777777" w:rsidR="008C4F85" w:rsidRDefault="00F01E9E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lang w:val="fr-BE"/>
        </w:rPr>
        <w:instrText xml:space="preserve"> FORMTEXT </w:instrText>
      </w:r>
      <w:r>
        <w:rPr>
          <w:rFonts w:ascii="Arial" w:hAnsi="Arial" w:cs="Arial"/>
          <w:lang w:val="fr-BE"/>
        </w:rPr>
      </w:r>
      <w:r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lang w:val="fr-BE"/>
        </w:rPr>
        <w:fldChar w:fldCharType="end"/>
      </w:r>
      <w:bookmarkEnd w:id="1"/>
    </w:p>
    <w:p w14:paraId="60FF8791" w14:textId="77777777" w:rsidR="008C4F85" w:rsidRDefault="008C4F85">
      <w:pPr>
        <w:rPr>
          <w:rFonts w:ascii="Arial" w:hAnsi="Arial" w:cs="Arial"/>
          <w:lang w:val="fr-BE"/>
        </w:rPr>
      </w:pPr>
    </w:p>
    <w:p w14:paraId="4600A4E9" w14:textId="77777777" w:rsidR="008C4F85" w:rsidRDefault="008C4F85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(*) Barrer la mention inutile</w:t>
      </w:r>
    </w:p>
    <w:p w14:paraId="21C35351" w14:textId="77777777" w:rsidR="008C4F85" w:rsidRDefault="009900A8">
      <w:pPr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E51D69" wp14:editId="76D61699">
                <wp:simplePos x="0" y="0"/>
                <wp:positionH relativeFrom="column">
                  <wp:posOffset>3314700</wp:posOffset>
                </wp:positionH>
                <wp:positionV relativeFrom="paragraph">
                  <wp:posOffset>166370</wp:posOffset>
                </wp:positionV>
                <wp:extent cx="1828800" cy="4953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2056" w14:textId="77777777" w:rsidR="008C4F85" w:rsidRDefault="008C4F85">
                            <w:pPr>
                              <w:jc w:val="center"/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Pour le Comité du Club</w:t>
                            </w:r>
                          </w:p>
                          <w:p w14:paraId="12F9663A" w14:textId="77777777" w:rsidR="008C4F85" w:rsidRDefault="008C4F8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Nom, prénom, fonction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1D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3.1pt;width:2in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" filled="f" stroked="f">
                <v:textbox>
                  <w:txbxContent>
                    <w:p w14:paraId="66242056" w14:textId="77777777" w:rsidR="008C4F85" w:rsidRDefault="008C4F85">
                      <w:pPr>
                        <w:jc w:val="center"/>
                        <w:rPr>
                          <w:rFonts w:ascii="Arial" w:hAnsi="Arial" w:cs="Arial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Pour le Comité du Club</w:t>
                      </w:r>
                    </w:p>
                    <w:p w14:paraId="12F9663A" w14:textId="77777777" w:rsidR="008C4F85" w:rsidRDefault="008C4F85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Nom, prénom, fonction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58EE3B" wp14:editId="21B81ECF">
                <wp:simplePos x="0" y="0"/>
                <wp:positionH relativeFrom="column">
                  <wp:posOffset>-38100</wp:posOffset>
                </wp:positionH>
                <wp:positionV relativeFrom="paragraph">
                  <wp:posOffset>169545</wp:posOffset>
                </wp:positionV>
                <wp:extent cx="1828800" cy="342900"/>
                <wp:effectExtent l="4445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09A06" w14:textId="77777777" w:rsidR="008C4F85" w:rsidRDefault="008C4F8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Cachet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EE3B" id="Text Box 2" o:spid="_x0000_s1027" type="#_x0000_t202" style="position:absolute;margin-left:-3pt;margin-top:13.35pt;width:2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" filled="f" stroked="f">
                <v:textbox>
                  <w:txbxContent>
                    <w:p w14:paraId="3E909A06" w14:textId="77777777" w:rsidR="008C4F85" w:rsidRDefault="008C4F85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Cachet du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D6007A4" w14:textId="77777777" w:rsidR="008C4F85" w:rsidRDefault="008C4F85">
      <w:pPr>
        <w:rPr>
          <w:rFonts w:ascii="Arial" w:hAnsi="Arial" w:cs="Arial"/>
          <w:lang w:val="fr-BE"/>
        </w:rPr>
      </w:pPr>
    </w:p>
    <w:p w14:paraId="481207C7" w14:textId="77777777" w:rsidR="008C4F85" w:rsidRDefault="008C4F85">
      <w:pPr>
        <w:rPr>
          <w:rFonts w:ascii="Arial" w:hAnsi="Arial" w:cs="Arial"/>
          <w:lang w:val="fr-BE"/>
        </w:rPr>
      </w:pPr>
    </w:p>
    <w:p w14:paraId="76C13807" w14:textId="77777777" w:rsidR="008C4F85" w:rsidRDefault="008C4F85">
      <w:pPr>
        <w:rPr>
          <w:rFonts w:ascii="Arial" w:hAnsi="Arial" w:cs="Arial"/>
          <w:lang w:val="fr-BE"/>
        </w:rPr>
      </w:pPr>
    </w:p>
    <w:p w14:paraId="6D8F6378" w14:textId="77777777" w:rsidR="008C4F85" w:rsidRDefault="008C4F85">
      <w:pPr>
        <w:rPr>
          <w:rFonts w:ascii="Arial" w:hAnsi="Arial" w:cs="Arial"/>
          <w:lang w:val="fr-BE"/>
        </w:rPr>
      </w:pPr>
    </w:p>
    <w:bookmarkStart w:id="2" w:name="Text3"/>
    <w:p w14:paraId="30E7E769" w14:textId="77777777" w:rsidR="008C4F85" w:rsidRDefault="00F01E9E" w:rsidP="00F01E9E">
      <w:pPr>
        <w:ind w:left="5040" w:firstLine="720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lang w:val="fr-BE"/>
        </w:rPr>
        <w:instrText xml:space="preserve"> FORMTEXT </w:instrText>
      </w:r>
      <w:r>
        <w:rPr>
          <w:rFonts w:ascii="Arial" w:hAnsi="Arial" w:cs="Arial"/>
          <w:lang w:val="fr-BE"/>
        </w:rPr>
      </w:r>
      <w:r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lang w:val="fr-BE"/>
        </w:rPr>
        <w:fldChar w:fldCharType="end"/>
      </w:r>
      <w:bookmarkEnd w:id="2"/>
      <w:r>
        <w:rPr>
          <w:rFonts w:ascii="Arial" w:hAnsi="Arial" w:cs="Arial"/>
          <w:lang w:val="fr-BE"/>
        </w:rPr>
        <w:tab/>
      </w:r>
    </w:p>
    <w:p w14:paraId="4BA56183" w14:textId="77777777" w:rsidR="008C4F85" w:rsidRDefault="009900A8">
      <w:pPr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2A8B7" wp14:editId="428F5331">
                <wp:simplePos x="0" y="0"/>
                <wp:positionH relativeFrom="column">
                  <wp:posOffset>3314700</wp:posOffset>
                </wp:positionH>
                <wp:positionV relativeFrom="paragraph">
                  <wp:posOffset>65405</wp:posOffset>
                </wp:positionV>
                <wp:extent cx="1828800" cy="571500"/>
                <wp:effectExtent l="4445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362DC" w14:textId="77777777" w:rsidR="008C4F85" w:rsidRDefault="008C4F8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B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A8B7" id="Text Box 7" o:spid="_x0000_s1028" type="#_x0000_t202" style="position:absolute;margin-left:261pt;margin-top:5.1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" filled="f" stroked="f">
                <v:textbox>
                  <w:txbxContent>
                    <w:p w14:paraId="402362DC" w14:textId="77777777" w:rsidR="008C4F85" w:rsidRDefault="008C4F85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lang w:val="fr-BE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29ACB8A" w14:textId="77777777" w:rsidR="008C4F85" w:rsidRDefault="008C4F85">
      <w:pPr>
        <w:rPr>
          <w:rFonts w:ascii="Arial" w:hAnsi="Arial" w:cs="Arial"/>
          <w:lang w:val="fr-BE"/>
        </w:rPr>
      </w:pPr>
    </w:p>
    <w:p w14:paraId="277F24A8" w14:textId="77777777" w:rsidR="008C4F85" w:rsidRDefault="008C4F85">
      <w:pPr>
        <w:rPr>
          <w:rFonts w:ascii="Arial" w:hAnsi="Arial" w:cs="Arial"/>
          <w:lang w:val="fr-BE"/>
        </w:rPr>
      </w:pPr>
    </w:p>
    <w:p w14:paraId="53AE0B5C" w14:textId="77777777" w:rsidR="008C4F85" w:rsidRDefault="008C4F85">
      <w:pPr>
        <w:rPr>
          <w:rFonts w:ascii="Arial" w:hAnsi="Arial" w:cs="Arial"/>
          <w:lang w:val="fr-BE"/>
        </w:rPr>
      </w:pPr>
    </w:p>
    <w:p w14:paraId="56F6A974" w14:textId="77777777" w:rsidR="008C4F85" w:rsidRDefault="008C4F85">
      <w:pPr>
        <w:rPr>
          <w:rFonts w:ascii="Arial" w:hAnsi="Arial" w:cs="Arial"/>
          <w:lang w:val="fr-BE"/>
        </w:rPr>
      </w:pPr>
    </w:p>
    <w:p w14:paraId="4FCFA999" w14:textId="77777777" w:rsidR="008C4F85" w:rsidRDefault="008C4F85">
      <w:pPr>
        <w:rPr>
          <w:rFonts w:ascii="Arial" w:hAnsi="Arial" w:cs="Arial"/>
          <w:lang w:val="fr-BE"/>
        </w:rPr>
      </w:pPr>
    </w:p>
    <w:p w14:paraId="6CAA1FFB" w14:textId="77777777" w:rsidR="008C4F85" w:rsidRDefault="008C4F85">
      <w:pPr>
        <w:rPr>
          <w:rFonts w:ascii="Arial" w:hAnsi="Arial" w:cs="Arial"/>
          <w:lang w:val="fr-BE"/>
        </w:rPr>
      </w:pPr>
    </w:p>
    <w:p w14:paraId="5599D260" w14:textId="77777777" w:rsidR="008C4F85" w:rsidRDefault="009900A8">
      <w:pPr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7490F" wp14:editId="6E3A7826">
                <wp:simplePos x="0" y="0"/>
                <wp:positionH relativeFrom="column">
                  <wp:posOffset>-257175</wp:posOffset>
                </wp:positionH>
                <wp:positionV relativeFrom="paragraph">
                  <wp:posOffset>4445</wp:posOffset>
                </wp:positionV>
                <wp:extent cx="6286500" cy="0"/>
                <wp:effectExtent l="13970" t="5080" r="508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BCC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.35pt" to="47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m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"/>
            </w:pict>
          </mc:Fallback>
        </mc:AlternateContent>
      </w:r>
    </w:p>
    <w:p w14:paraId="09287FD3" w14:textId="77777777" w:rsidR="008C4F85" w:rsidRDefault="008C4F85">
      <w:pPr>
        <w:rPr>
          <w:rFonts w:ascii="Arial" w:hAnsi="Arial" w:cs="Arial"/>
          <w:lang w:val="fr-BE"/>
        </w:rPr>
      </w:pPr>
    </w:p>
    <w:p w14:paraId="71BC780C" w14:textId="77777777" w:rsidR="008C4F85" w:rsidRDefault="008C4F8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le Club qui utilise les installations d'un autre Club ou bénéficie d'installations mises à sa disposition par la Ville ou la Commune, ce document doit être signé par le Responsable du Club qui prête ses installations ou par le re</w:t>
      </w:r>
      <w:r w:rsidR="00223DB1">
        <w:rPr>
          <w:rFonts w:ascii="Arial" w:hAnsi="Arial" w:cs="Arial"/>
          <w:lang w:val="fr-FR"/>
        </w:rPr>
        <w:t>sponsable de l’administration communale</w:t>
      </w:r>
      <w:r>
        <w:rPr>
          <w:rFonts w:ascii="Arial" w:hAnsi="Arial" w:cs="Arial"/>
          <w:lang w:val="fr-FR"/>
        </w:rPr>
        <w:t>, selon le cas.</w:t>
      </w:r>
    </w:p>
    <w:p w14:paraId="66565F9D" w14:textId="77777777" w:rsidR="008C4F85" w:rsidRDefault="008C4F85">
      <w:pPr>
        <w:rPr>
          <w:rFonts w:ascii="Arial" w:hAnsi="Arial" w:cs="Arial"/>
          <w:lang w:val="fr-FR"/>
        </w:rPr>
      </w:pPr>
    </w:p>
    <w:p w14:paraId="1A9F0299" w14:textId="77777777" w:rsidR="008C4F85" w:rsidRDefault="009900A8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3061" wp14:editId="71ECECB3">
                <wp:simplePos x="0" y="0"/>
                <wp:positionH relativeFrom="column">
                  <wp:posOffset>2857500</wp:posOffset>
                </wp:positionH>
                <wp:positionV relativeFrom="paragraph">
                  <wp:posOffset>149225</wp:posOffset>
                </wp:positionV>
                <wp:extent cx="3200400" cy="689610"/>
                <wp:effectExtent l="4445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C223" w14:textId="77777777" w:rsidR="008C4F85" w:rsidRDefault="008C4F85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>Responsable Communal (Nom)</w:t>
                            </w:r>
                          </w:p>
                          <w:p w14:paraId="0916B3C0" w14:textId="77777777" w:rsidR="008C4F85" w:rsidRDefault="008C4F85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14:paraId="46FA89F7" w14:textId="77777777" w:rsidR="008C4F85" w:rsidRDefault="008C4F8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ab/>
                              <w:t xml:space="preserve">                 Cachet communal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3061" id="Text Box 6" o:spid="_x0000_s1029" type="#_x0000_t202" style="position:absolute;margin-left:225pt;margin-top:11.75pt;width:252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" filled="f" stroked="f">
                <v:textbox>
                  <w:txbxContent>
                    <w:p w14:paraId="619AC223" w14:textId="77777777" w:rsidR="008C4F85" w:rsidRDefault="008C4F85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  <w:r>
                        <w:rPr>
                          <w:rFonts w:ascii="Arial" w:hAnsi="Arial"/>
                          <w:lang w:val="fr-BE"/>
                        </w:rPr>
                        <w:t>Responsable Communal (Nom)</w:t>
                      </w:r>
                    </w:p>
                    <w:p w14:paraId="0916B3C0" w14:textId="77777777" w:rsidR="008C4F85" w:rsidRDefault="008C4F85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  <w:p w14:paraId="46FA89F7" w14:textId="77777777" w:rsidR="008C4F85" w:rsidRDefault="008C4F85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lang w:val="fr-BE"/>
                        </w:rPr>
                        <w:t>Signature</w:t>
                      </w:r>
                      <w:r>
                        <w:rPr>
                          <w:rFonts w:ascii="Arial" w:hAnsi="Arial"/>
                          <w:lang w:val="fr-BE"/>
                        </w:rPr>
                        <w:tab/>
                        <w:t xml:space="preserve">                 Cachet communal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18BB6" wp14:editId="5299822F">
                <wp:simplePos x="0" y="0"/>
                <wp:positionH relativeFrom="column">
                  <wp:posOffset>-228600</wp:posOffset>
                </wp:positionH>
                <wp:positionV relativeFrom="paragraph">
                  <wp:posOffset>149225</wp:posOffset>
                </wp:positionV>
                <wp:extent cx="2286000" cy="294005"/>
                <wp:effectExtent l="444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5D233" w14:textId="77777777" w:rsidR="008C4F85" w:rsidRDefault="008C4F85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lang w:val="fr-BE"/>
                              </w:rPr>
                              <w:t>Responsable du club (Nom)</w:t>
                            </w:r>
                          </w:p>
                          <w:p w14:paraId="01CDC719" w14:textId="77777777" w:rsidR="008C4F85" w:rsidRDefault="008C4F85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14:paraId="4E5BB205" w14:textId="77777777" w:rsidR="008C4F85" w:rsidRDefault="008C4F85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14:paraId="2EC93C8A" w14:textId="77777777" w:rsidR="008C4F85" w:rsidRDefault="008C4F85">
                            <w:pPr>
                              <w:jc w:val="center"/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14:paraId="792458FD" w14:textId="77777777" w:rsidR="008C4F85" w:rsidRDefault="008C4F8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8BB6" id="Text Box 5" o:spid="_x0000_s1030" type="#_x0000_t202" style="position:absolute;margin-left:-18pt;margin-top:11.75pt;width:180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" filled="f" stroked="f">
                <v:textbox>
                  <w:txbxContent>
                    <w:p w14:paraId="4E35D233" w14:textId="77777777" w:rsidR="008C4F85" w:rsidRDefault="008C4F85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  <w:r>
                        <w:rPr>
                          <w:rFonts w:ascii="Arial" w:hAnsi="Arial"/>
                          <w:lang w:val="fr-BE"/>
                        </w:rPr>
                        <w:t>Responsable du club (Nom)</w:t>
                      </w:r>
                    </w:p>
                    <w:p w14:paraId="01CDC719" w14:textId="77777777" w:rsidR="008C4F85" w:rsidRDefault="008C4F85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  <w:p w14:paraId="4E5BB205" w14:textId="77777777" w:rsidR="008C4F85" w:rsidRDefault="008C4F85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  <w:p w14:paraId="2EC93C8A" w14:textId="77777777" w:rsidR="008C4F85" w:rsidRDefault="008C4F85">
                      <w:pPr>
                        <w:jc w:val="center"/>
                        <w:rPr>
                          <w:rFonts w:ascii="Arial" w:hAnsi="Arial"/>
                          <w:lang w:val="fr-BE"/>
                        </w:rPr>
                      </w:pPr>
                    </w:p>
                    <w:p w14:paraId="792458FD" w14:textId="77777777" w:rsidR="008C4F85" w:rsidRDefault="008C4F85">
                      <w:pPr>
                        <w:jc w:val="center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36506" w14:textId="77777777" w:rsidR="008C4F85" w:rsidRDefault="008C4F85">
      <w:pPr>
        <w:rPr>
          <w:rFonts w:ascii="Arial" w:hAnsi="Arial" w:cs="Arial"/>
          <w:lang w:val="fr-FR"/>
        </w:rPr>
      </w:pPr>
    </w:p>
    <w:p w14:paraId="0BB76EED" w14:textId="77777777" w:rsidR="008C4F85" w:rsidRDefault="008C4F85">
      <w:pPr>
        <w:rPr>
          <w:rFonts w:ascii="Arial" w:hAnsi="Arial" w:cs="Arial"/>
          <w:lang w:val="fr-BE"/>
        </w:rPr>
      </w:pPr>
    </w:p>
    <w:p w14:paraId="1727221D" w14:textId="77777777" w:rsidR="008C4F85" w:rsidRDefault="008C4F85">
      <w:pPr>
        <w:rPr>
          <w:rFonts w:ascii="Arial" w:hAnsi="Arial" w:cs="Arial"/>
          <w:lang w:val="fr-BE"/>
        </w:rPr>
      </w:pPr>
    </w:p>
    <w:p w14:paraId="535465DC" w14:textId="77777777" w:rsidR="008C4F85" w:rsidRDefault="00496B3C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lang w:val="fr-BE"/>
        </w:rPr>
        <w:instrText xml:space="preserve"> FORMTEXT </w:instrText>
      </w:r>
      <w:r>
        <w:rPr>
          <w:rFonts w:ascii="Arial" w:hAnsi="Arial" w:cs="Arial"/>
          <w:lang w:val="fr-BE"/>
        </w:rPr>
      </w:r>
      <w:r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lang w:val="fr-BE"/>
        </w:rPr>
        <w:fldChar w:fldCharType="end"/>
      </w:r>
      <w:bookmarkEnd w:id="3"/>
    </w:p>
    <w:p w14:paraId="67D49305" w14:textId="77777777" w:rsidR="00496B3C" w:rsidRDefault="00496B3C">
      <w:pPr>
        <w:rPr>
          <w:rFonts w:ascii="Arial" w:hAnsi="Arial" w:cs="Arial"/>
          <w:lang w:val="fr-BE"/>
        </w:rPr>
      </w:pPr>
    </w:p>
    <w:p w14:paraId="61190872" w14:textId="77777777" w:rsidR="00496B3C" w:rsidRDefault="00496B3C">
      <w:pPr>
        <w:rPr>
          <w:rFonts w:ascii="Arial" w:hAnsi="Arial" w:cs="Arial"/>
          <w:lang w:val="fr-BE"/>
        </w:rPr>
      </w:pPr>
    </w:p>
    <w:p w14:paraId="1865F142" w14:textId="77777777" w:rsidR="00496B3C" w:rsidRDefault="00496B3C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lang w:val="fr-BE"/>
        </w:rPr>
        <w:instrText xml:space="preserve"> FORMTEXT </w:instrText>
      </w:r>
      <w:r>
        <w:rPr>
          <w:rFonts w:ascii="Arial" w:hAnsi="Arial" w:cs="Arial"/>
          <w:lang w:val="fr-BE"/>
        </w:rPr>
      </w:r>
      <w:r>
        <w:rPr>
          <w:rFonts w:ascii="Arial" w:hAnsi="Arial" w:cs="Arial"/>
          <w:lang w:val="fr-BE"/>
        </w:rPr>
        <w:fldChar w:fldCharType="separate"/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noProof/>
          <w:lang w:val="fr-BE"/>
        </w:rPr>
        <w:t> </w:t>
      </w:r>
      <w:r>
        <w:rPr>
          <w:rFonts w:ascii="Arial" w:hAnsi="Arial" w:cs="Arial"/>
          <w:lang w:val="fr-BE"/>
        </w:rPr>
        <w:fldChar w:fldCharType="end"/>
      </w:r>
      <w:bookmarkEnd w:id="4"/>
    </w:p>
    <w:sectPr w:rsidR="00496B3C"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85"/>
    <w:rsid w:val="0004591A"/>
    <w:rsid w:val="000954AF"/>
    <w:rsid w:val="00111697"/>
    <w:rsid w:val="0019429A"/>
    <w:rsid w:val="001F166D"/>
    <w:rsid w:val="00223DB1"/>
    <w:rsid w:val="002339C9"/>
    <w:rsid w:val="00263A2F"/>
    <w:rsid w:val="002647CF"/>
    <w:rsid w:val="002E0006"/>
    <w:rsid w:val="003A7DD3"/>
    <w:rsid w:val="003D3B26"/>
    <w:rsid w:val="003F58AA"/>
    <w:rsid w:val="004154E5"/>
    <w:rsid w:val="00463117"/>
    <w:rsid w:val="00496B3C"/>
    <w:rsid w:val="00524A6E"/>
    <w:rsid w:val="00524EC3"/>
    <w:rsid w:val="005B7B3B"/>
    <w:rsid w:val="00661B03"/>
    <w:rsid w:val="006E39F4"/>
    <w:rsid w:val="00702A45"/>
    <w:rsid w:val="007A2B57"/>
    <w:rsid w:val="00886C1E"/>
    <w:rsid w:val="008C4F85"/>
    <w:rsid w:val="008C68E1"/>
    <w:rsid w:val="009900A8"/>
    <w:rsid w:val="009E0245"/>
    <w:rsid w:val="00A86F56"/>
    <w:rsid w:val="00B63895"/>
    <w:rsid w:val="00BC7212"/>
    <w:rsid w:val="00D01B1F"/>
    <w:rsid w:val="00D46B59"/>
    <w:rsid w:val="00D91850"/>
    <w:rsid w:val="00EB26B3"/>
    <w:rsid w:val="00F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EA9A"/>
  <w15:docId w15:val="{D3EED5BA-253E-4C53-92B6-F052347E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63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311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Feuillet N° 3</vt:lpstr>
      <vt:lpstr>Feuillet N° 3</vt:lpstr>
    </vt:vector>
  </TitlesOfParts>
  <Company>TOTAL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 N° 3</dc:title>
  <dc:creator>Deschaepmeester</dc:creator>
  <cp:lastModifiedBy>D'HAMERS Carine</cp:lastModifiedBy>
  <cp:revision>3</cp:revision>
  <cp:lastPrinted>2010-06-04T12:48:00Z</cp:lastPrinted>
  <dcterms:created xsi:type="dcterms:W3CDTF">2024-03-26T10:57:00Z</dcterms:created>
  <dcterms:modified xsi:type="dcterms:W3CDTF">2024-04-23T08:23:00Z</dcterms:modified>
</cp:coreProperties>
</file>